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DF" w:rsidRPr="00554780" w:rsidRDefault="007029DF"/>
    <w:tbl>
      <w:tblPr>
        <w:tblStyle w:val="LightList1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134"/>
        <w:gridCol w:w="1134"/>
      </w:tblGrid>
      <w:tr w:rsidR="00C01B0E" w:rsidRPr="00554780" w:rsidTr="005D2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6D17D9" w:rsidRDefault="00C01B0E">
            <w:pPr>
              <w:rPr>
                <w:highlight w:val="black"/>
              </w:rPr>
            </w:pPr>
            <w:r w:rsidRPr="006D17D9">
              <w:rPr>
                <w:highlight w:val="black"/>
              </w:rPr>
              <w:t>Årstal</w:t>
            </w:r>
          </w:p>
        </w:tc>
        <w:tc>
          <w:tcPr>
            <w:tcW w:w="4961" w:type="dxa"/>
          </w:tcPr>
          <w:p w:rsidR="00C01B0E" w:rsidRPr="006D17D9" w:rsidRDefault="00C01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  <w:r w:rsidRPr="006D17D9">
              <w:rPr>
                <w:highlight w:val="black"/>
              </w:rPr>
              <w:t>Projekt</w:t>
            </w:r>
          </w:p>
        </w:tc>
        <w:tc>
          <w:tcPr>
            <w:tcW w:w="1134" w:type="dxa"/>
          </w:tcPr>
          <w:p w:rsidR="00C01B0E" w:rsidRPr="006D17D9" w:rsidRDefault="00C01B0E" w:rsidP="000A75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17D9">
              <w:rPr>
                <w:highlight w:val="black"/>
              </w:rPr>
              <w:t>Beløb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1997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Projekt i Afrika, symaskiner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3.000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1999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Ziswa</w:t>
            </w:r>
            <w:proofErr w:type="spellEnd"/>
            <w:r>
              <w:t xml:space="preserve"> v. </w:t>
            </w:r>
            <w:proofErr w:type="spellStart"/>
            <w:r>
              <w:t>Zonta</w:t>
            </w:r>
            <w:proofErr w:type="spellEnd"/>
            <w:r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13.700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2000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8. marts arrangement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2.600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2001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Burkini Faso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6.000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Folkekirkens Nødhjælp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300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2002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Ziswa</w:t>
            </w:r>
            <w:proofErr w:type="spellEnd"/>
            <w:r>
              <w:t xml:space="preserve"> v. </w:t>
            </w:r>
            <w:proofErr w:type="spellStart"/>
            <w:r>
              <w:t>Zonta</w:t>
            </w:r>
            <w:proofErr w:type="spellEnd"/>
            <w:r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5.000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2003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5.600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Århus Krisecenter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2004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AC Børnehjælp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36.000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2005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7.100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Lasertryk hæfter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4.700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2006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AC Børnehjælp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Somaliske kvinder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5.300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7.100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K</w:t>
            </w:r>
            <w:r>
              <w:t>vindelige k</w:t>
            </w:r>
            <w:r w:rsidRPr="00554780">
              <w:t>unstner</w:t>
            </w:r>
            <w:r>
              <w:t xml:space="preserve">e v. </w:t>
            </w:r>
            <w:proofErr w:type="spellStart"/>
            <w:r>
              <w:t>ARoS</w:t>
            </w:r>
            <w:proofErr w:type="spellEnd"/>
            <w:r>
              <w:t>-arrangement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8.000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2007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Mødrehjælpen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Ma Nikatan</w:t>
            </w:r>
            <w:r>
              <w:t>; støtte børnehjem for piger i Indien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40.000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2008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Stop kvindehandel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2009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5.400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2010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Protac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17.000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Mødrehjælpen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10.200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2011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Fanny Posselt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Århus Krisecenter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15.200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2012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Bangladesh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 xml:space="preserve">Århus Krisecenter; afspænding og </w:t>
            </w:r>
            <w:proofErr w:type="spellStart"/>
            <w:r w:rsidRPr="00554780">
              <w:t>kropsbevisthed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Somaly</w:t>
            </w:r>
            <w:proofErr w:type="spellEnd"/>
            <w:r w:rsidRPr="00554780">
              <w:t xml:space="preserve"> Mam Foundation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 </w:t>
            </w:r>
            <w:proofErr w:type="spellStart"/>
            <w:r w:rsidRPr="00554780">
              <w:t>Foundadion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1.000.000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 xml:space="preserve">Århus Krisecenter; afspænding og </w:t>
            </w:r>
            <w:proofErr w:type="spellStart"/>
            <w:r w:rsidRPr="00554780">
              <w:t>kropsbevisthed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50.000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Mødrehjælpen Aarhus’ julehjælp til kvinder og børn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50.000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2013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 xml:space="preserve">Adda; etablering af cambodjanske kvinders </w:t>
            </w:r>
            <w:proofErr w:type="spellStart"/>
            <w:r w:rsidRPr="00554780">
              <w:t>risbanker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24.000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 xml:space="preserve">Århus Krisecenter; afspænding og </w:t>
            </w:r>
            <w:proofErr w:type="spellStart"/>
            <w:r w:rsidRPr="00554780">
              <w:t>kropsbevisthed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50.000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24.000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Reden Aarhus; Weekend ophold for kvinderne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Reden Aarhus; Inventar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40.000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Kanutto</w:t>
            </w:r>
            <w:proofErr w:type="spellEnd"/>
            <w:r w:rsidRPr="00554780">
              <w:t>: Bushkvinder i Kalahariørkenens opstart af egne mikro-virksomheder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80.000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>
            <w:r w:rsidRPr="00554780">
              <w:t>2014</w:t>
            </w:r>
          </w:p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Center for voldtægtsofre; Klargøringsforløb v. voldtægter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200.000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Center for voldtægtsofre; Facebookkampagne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51.000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Legater 4 mønsterbrydere v. Støt mønsterbrydere konference 19/3 2014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200.000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Underskudsdækning v. Støt mønsterbrydere konference 19/3 2014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15.032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 xml:space="preserve">Århus Krisecenter; afspænding og </w:t>
            </w:r>
            <w:proofErr w:type="spellStart"/>
            <w:r w:rsidRPr="00554780">
              <w:t>kropsbevisthed</w:t>
            </w:r>
            <w:proofErr w:type="spellEnd"/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50.000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Kanutto</w:t>
            </w:r>
            <w:proofErr w:type="spellEnd"/>
            <w:r w:rsidRPr="00554780">
              <w:t>: Bushkvinder i Kalahari</w:t>
            </w:r>
            <w:r>
              <w:t>ørkenens videreførelse af egne micro-</w:t>
            </w:r>
            <w:r w:rsidRPr="00554780">
              <w:t>virksomheder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80.000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Uddannelseslegat til ung kvinde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52.000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>-Zornig analyse om Exit Vold-analyse for voldsramte kvinder og børn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265.000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Broen Horsens; tilskud til omsorgssvigtede unge pigers fritidsliv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12.600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 xml:space="preserve">Reden Aarhus; </w:t>
            </w:r>
            <w:r>
              <w:t>w</w:t>
            </w:r>
            <w:r w:rsidRPr="00554780">
              <w:t>eekend ophold for kvinderne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10.000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Reden Aarhus; julegaver til kvinderne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12.500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/>
        </w:tc>
        <w:tc>
          <w:tcPr>
            <w:tcW w:w="4961" w:type="dxa"/>
          </w:tcPr>
          <w:p w:rsidR="00C01B0E" w:rsidRPr="00554780" w:rsidRDefault="00C01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</w:t>
            </w:r>
            <w:r w:rsidRPr="00554780">
              <w:t>rhus Krisecenter; julegaver voldsramte kvinder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7.000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Mødrehjælpen Aarhus’ julehjælp til kvinder og børn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50.000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0A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rPr>
                <w:color w:val="000000"/>
              </w:rPr>
              <w:t>Zonta</w:t>
            </w:r>
            <w:proofErr w:type="spellEnd"/>
            <w:r w:rsidRPr="00554780">
              <w:rPr>
                <w:color w:val="000000"/>
              </w:rPr>
              <w:t xml:space="preserve"> International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25.000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Christine Centret; synlighedsdagen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8.600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Thailandsk kvinde; uddannelse og computer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5.723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>
            <w:r w:rsidRPr="00554780">
              <w:t>2015</w:t>
            </w:r>
          </w:p>
        </w:tc>
        <w:tc>
          <w:tcPr>
            <w:tcW w:w="4961" w:type="dxa"/>
          </w:tcPr>
          <w:p w:rsidR="00C01B0E" w:rsidRPr="00554780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Huset Zornig; projektansøgning pilotprojekt Exit Vold for voldsramte kvinder og børn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135.000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International; anslået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780">
              <w:t>20.000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54780">
              <w:t>Zonta</w:t>
            </w:r>
            <w:proofErr w:type="spellEnd"/>
            <w:r w:rsidRPr="00554780">
              <w:t xml:space="preserve"> Fonden; overskud </w:t>
            </w:r>
            <w:proofErr w:type="spellStart"/>
            <w:r w:rsidRPr="00554780">
              <w:t>Zonta</w:t>
            </w:r>
            <w:proofErr w:type="spellEnd"/>
            <w:r w:rsidRPr="00554780">
              <w:t>-Zornig konference 2015; anslået</w:t>
            </w: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0A7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780">
              <w:t>40.000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Pr="00554780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Reden sommerhus tur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Pr="00554780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>
            <w:r>
              <w:t>2016</w:t>
            </w:r>
          </w:p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Wawcas</w:t>
            </w:r>
            <w:proofErr w:type="spellEnd"/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Børnehjemsfonden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4.796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Aarhus Krise Center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14.839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 Thorngaard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4.828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Olsen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3.292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Beach Flag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7.391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Mødrehjælpen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Fanny Posselt, Verdens mest berejste pølsevogn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Kvindehuset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Camilla, sofa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3.299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Reden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Zonta</w:t>
            </w:r>
            <w:proofErr w:type="spellEnd"/>
            <w:r>
              <w:t xml:space="preserve"> International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84.345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>
            <w:r>
              <w:t>2017</w:t>
            </w:r>
          </w:p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Miniinstitution Toften, udflytningsstøtte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6.600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Fanny Posselt, Verdens mest berejste pølsevogn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Miniinstitution Ellengården, udflytningsstøtte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Miniinstitution Ellengården, briller 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2.125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Reden, sommerhusweekendtur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Kvindehuset, Efterårsudflugt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2.360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Tinnah</w:t>
            </w:r>
            <w:proofErr w:type="spellEnd"/>
            <w:r>
              <w:t>, Nordlys, grunduddannelse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5.500</w:t>
            </w:r>
          </w:p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Krisecentret (</w:t>
            </w:r>
            <w:proofErr w:type="spellStart"/>
            <w:r>
              <w:t>Zonta</w:t>
            </w:r>
            <w:proofErr w:type="spellEnd"/>
            <w:r>
              <w:t xml:space="preserve"> Midtjylland)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Reden – julegave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Krisecentret – julegave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Mødrehjælpen – julegave</w:t>
            </w:r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50.000</w:t>
            </w: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Chanett, lægestuderende </w:t>
            </w:r>
            <w:proofErr w:type="spellStart"/>
            <w:r>
              <w:t>Kbhn</w:t>
            </w:r>
            <w:proofErr w:type="spellEnd"/>
          </w:p>
        </w:tc>
        <w:tc>
          <w:tcPr>
            <w:tcW w:w="1134" w:type="dxa"/>
          </w:tcPr>
          <w:p w:rsidR="00C01B0E" w:rsidRDefault="00A074E6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15.000</w:t>
            </w: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B0E" w:rsidRPr="00554780" w:rsidTr="005D2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B0E" w:rsidRPr="00554780" w:rsidTr="005D2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01B0E" w:rsidRPr="00554780" w:rsidRDefault="00C01B0E" w:rsidP="00EE4A98"/>
        </w:tc>
        <w:tc>
          <w:tcPr>
            <w:tcW w:w="4961" w:type="dxa"/>
          </w:tcPr>
          <w:p w:rsidR="00C01B0E" w:rsidRDefault="00C01B0E" w:rsidP="00EE4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01B0E" w:rsidRDefault="00C01B0E" w:rsidP="007E7A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3400" w:rsidRDefault="00E63400" w:rsidP="00325EAF"/>
    <w:p w:rsidR="0097233C" w:rsidRDefault="0097233C" w:rsidP="00325EAF"/>
    <w:p w:rsidR="0097233C" w:rsidRDefault="0097233C" w:rsidP="00325EAF">
      <w:r>
        <w:t>L: Legatudvalget</w:t>
      </w:r>
    </w:p>
    <w:p w:rsidR="0097233C" w:rsidRPr="00554780" w:rsidRDefault="0097233C" w:rsidP="00325EAF">
      <w:r>
        <w:t>D: Donationsudvalget</w:t>
      </w:r>
      <w:bookmarkStart w:id="0" w:name="_GoBack"/>
      <w:bookmarkEnd w:id="0"/>
    </w:p>
    <w:sectPr w:rsidR="0097233C" w:rsidRPr="00554780" w:rsidSect="00702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0E" w:rsidRDefault="00C01B0E" w:rsidP="00C01B0E">
      <w:pPr>
        <w:spacing w:after="0" w:line="240" w:lineRule="auto"/>
      </w:pPr>
      <w:r>
        <w:separator/>
      </w:r>
    </w:p>
  </w:endnote>
  <w:endnote w:type="continuationSeparator" w:id="0">
    <w:p w:rsidR="00C01B0E" w:rsidRDefault="00C01B0E" w:rsidP="00C0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0E" w:rsidRDefault="00C01B0E" w:rsidP="00C01B0E">
      <w:pPr>
        <w:spacing w:after="0" w:line="240" w:lineRule="auto"/>
      </w:pPr>
      <w:r>
        <w:separator/>
      </w:r>
    </w:p>
  </w:footnote>
  <w:footnote w:type="continuationSeparator" w:id="0">
    <w:p w:rsidR="00C01B0E" w:rsidRDefault="00C01B0E" w:rsidP="00C01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00"/>
    <w:rsid w:val="000A75FF"/>
    <w:rsid w:val="000C2A65"/>
    <w:rsid w:val="001E0CA7"/>
    <w:rsid w:val="002A11BF"/>
    <w:rsid w:val="002F386C"/>
    <w:rsid w:val="00325EAF"/>
    <w:rsid w:val="003F6948"/>
    <w:rsid w:val="00554780"/>
    <w:rsid w:val="005A1DF3"/>
    <w:rsid w:val="006D17D9"/>
    <w:rsid w:val="007029DF"/>
    <w:rsid w:val="007E7A2D"/>
    <w:rsid w:val="0082392E"/>
    <w:rsid w:val="0097233C"/>
    <w:rsid w:val="009F3D44"/>
    <w:rsid w:val="00A074E6"/>
    <w:rsid w:val="00B0357C"/>
    <w:rsid w:val="00BB2433"/>
    <w:rsid w:val="00C01B0E"/>
    <w:rsid w:val="00C467A6"/>
    <w:rsid w:val="00DF618B"/>
    <w:rsid w:val="00E53746"/>
    <w:rsid w:val="00E63400"/>
    <w:rsid w:val="00EE4A98"/>
    <w:rsid w:val="00EF7B16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53BD"/>
  <w15:docId w15:val="{1EC6094F-1A11-45C5-B5E0-9A50272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634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0E"/>
  </w:style>
  <w:style w:type="paragraph" w:styleId="Footer">
    <w:name w:val="footer"/>
    <w:basedOn w:val="Normal"/>
    <w:link w:val="FooterChar"/>
    <w:uiPriority w:val="99"/>
    <w:unhideWhenUsed/>
    <w:rsid w:val="00C01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Arla Foods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Færch</dc:creator>
  <cp:lastModifiedBy>Tove Færch</cp:lastModifiedBy>
  <cp:revision>4</cp:revision>
  <cp:lastPrinted>2015-06-05T08:09:00Z</cp:lastPrinted>
  <dcterms:created xsi:type="dcterms:W3CDTF">2018-03-20T12:20:00Z</dcterms:created>
  <dcterms:modified xsi:type="dcterms:W3CDTF">2018-03-20T13:04:00Z</dcterms:modified>
</cp:coreProperties>
</file>